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02C9A" w:rsidRPr="00B02C9A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B02C9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B02C9A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B02C9A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B02C9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B02C9A" w:rsidRPr="00B02C9A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B02C9A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B02C9A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7A4683B9" w:rsidR="00C2375F" w:rsidRPr="00B02C9A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B02C9A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B02C9A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B02C9A">
              <w:rPr>
                <w:rFonts w:ascii="ＭＳ 明朝" w:hAnsi="ＭＳ 明朝" w:cs="Arial Unicode MS" w:hint="eastAsia"/>
                <w:sz w:val="24"/>
              </w:rPr>
              <w:t>年</w:t>
            </w:r>
            <w:r w:rsidR="00B02C9A">
              <w:rPr>
                <w:rFonts w:ascii="ＭＳ 明朝" w:hAnsi="ＭＳ 明朝" w:cs="Arial Unicode MS" w:hint="eastAsia"/>
                <w:sz w:val="24"/>
              </w:rPr>
              <w:t>6</w:t>
            </w:r>
            <w:r w:rsidR="00444343" w:rsidRPr="00B02C9A">
              <w:rPr>
                <w:rFonts w:ascii="ＭＳ 明朝" w:hAnsi="ＭＳ 明朝" w:cs="Arial Unicode MS" w:hint="eastAsia"/>
                <w:sz w:val="24"/>
              </w:rPr>
              <w:t>月</w:t>
            </w:r>
            <w:r w:rsidR="00B02C9A">
              <w:rPr>
                <w:rFonts w:ascii="ＭＳ 明朝" w:hAnsi="ＭＳ 明朝" w:cs="Arial Unicode MS" w:hint="eastAsia"/>
                <w:sz w:val="24"/>
              </w:rPr>
              <w:t>5</w:t>
            </w:r>
            <w:r w:rsidR="00444343" w:rsidRPr="00B02C9A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B02C9A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B02C9A" w:rsidRPr="00B02C9A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B02C9A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B02C9A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B02C9A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B02C9A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5E2AC814" w:rsidR="00C2375F" w:rsidRPr="00B02C9A" w:rsidRDefault="00B02C9A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cs="Arial Unicode MS" w:hint="eastAsia"/>
                <w:sz w:val="24"/>
              </w:rPr>
              <w:t>常磐自動車道　土浦スマートIC詳細設計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B02C9A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B02C9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1778628A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02C9A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022F2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2074C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742C99-47A0-408A-A5B3-264387A13179}"/>
</file>

<file path=customXml/itemProps3.xml><?xml version="1.0" encoding="utf-8"?>
<ds:datastoreItem xmlns:ds="http://schemas.openxmlformats.org/officeDocument/2006/customXml" ds:itemID="{9A89AD24-948F-4021-9D46-4DD488E2D6D5}"/>
</file>

<file path=customXml/itemProps4.xml><?xml version="1.0" encoding="utf-8"?>
<ds:datastoreItem xmlns:ds="http://schemas.openxmlformats.org/officeDocument/2006/customXml" ds:itemID="{B4555919-2FE8-431D-B522-D7F54C98B4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2025-04-11T02:45:00Z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